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0F" w:rsidRDefault="00C60EDA" w:rsidP="00C60EDA">
      <w:pPr>
        <w:widowControl w:val="0"/>
        <w:autoSpaceDE w:val="0"/>
        <w:jc w:val="right"/>
      </w:pPr>
      <w:r>
        <w:t>Приложение 17</w:t>
      </w:r>
    </w:p>
    <w:p w:rsidR="00C60EDA" w:rsidRDefault="00C60EDA" w:rsidP="00C60EDA">
      <w:pPr>
        <w:widowControl w:val="0"/>
        <w:autoSpaceDE w:val="0"/>
        <w:jc w:val="right"/>
      </w:pPr>
      <w:r w:rsidRPr="00605783">
        <w:t xml:space="preserve"> </w:t>
      </w:r>
    </w:p>
    <w:p w:rsidR="00AC370F" w:rsidRDefault="00AC370F" w:rsidP="00AC370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AC370F" w:rsidRDefault="00AC370F" w:rsidP="00AC370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AC370F" w:rsidRDefault="00AC370F" w:rsidP="00AC370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AC370F" w:rsidRDefault="00AC370F" w:rsidP="00AC370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</w:p>
    <w:p w:rsidR="00AC370F" w:rsidRDefault="00AC370F" w:rsidP="00AC370F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C60EDA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C60EDA" w:rsidRPr="00605783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C60EDA" w:rsidRDefault="00C60EDA" w:rsidP="00C60EDA">
      <w:pPr>
        <w:pStyle w:val="ConsPlusNormal"/>
        <w:jc w:val="right"/>
        <w:outlineLvl w:val="0"/>
      </w:pPr>
    </w:p>
    <w:p w:rsidR="00C60EDA" w:rsidRPr="00605783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</w:t>
      </w:r>
    </w:p>
    <w:p w:rsidR="00C60EDA" w:rsidRPr="006C63AA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</w:p>
    <w:p w:rsidR="00C60EDA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</w:p>
    <w:p w:rsidR="00C60EDA" w:rsidRPr="00605783" w:rsidRDefault="00C60EDA" w:rsidP="00C60EDA">
      <w:pPr>
        <w:pStyle w:val="ConsPlusNonformat"/>
        <w:jc w:val="right"/>
        <w:rPr>
          <w:rFonts w:ascii="Times New Roman" w:hAnsi="Times New Roman" w:cs="Times New Roman"/>
        </w:rPr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 </w:t>
      </w:r>
    </w:p>
    <w:p w:rsidR="00C60EDA" w:rsidRPr="00160E5D" w:rsidRDefault="00C60EDA" w:rsidP="00C60EDA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17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 </w:t>
      </w:r>
    </w:p>
    <w:p w:rsidR="00C60EDA" w:rsidRPr="00990BF8" w:rsidRDefault="00C60EDA" w:rsidP="00C60E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C60EDA" w:rsidTr="00E57E9E">
        <w:trPr>
          <w:trHeight w:val="280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C60EDA" w:rsidTr="00E57E9E">
        <w:trPr>
          <w:trHeight w:val="230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19309216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C60EDA" w:rsidRDefault="00C60EDA" w:rsidP="00C60EDA">
      <w:pPr>
        <w:pStyle w:val="ConsPlusNonformat"/>
      </w:pPr>
    </w:p>
    <w:p w:rsidR="00C60EDA" w:rsidRDefault="00C60EDA" w:rsidP="00C60EDA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</w:pPr>
      <w:r>
        <w:rPr>
          <w:u w:val="single"/>
        </w:rPr>
        <w:t xml:space="preserve">района «Детский сад комбинированного вида «Солнышко»    </w:t>
      </w:r>
      <w:r>
        <w:t xml:space="preserve">                                 Дата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C60EDA" w:rsidRDefault="00C60EDA" w:rsidP="00C60EDA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C60EDA" w:rsidRDefault="00C60EDA" w:rsidP="00C60EDA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4" w:history="1">
        <w:r w:rsidRPr="00BE7133">
          <w:rPr>
            <w:rStyle w:val="a3"/>
          </w:rPr>
          <w:t>ОКВЭД</w:t>
        </w:r>
      </w:hyperlink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</w:t>
      </w:r>
    </w:p>
    <w:p w:rsidR="00C60EDA" w:rsidRPr="00201D8A" w:rsidRDefault="00C60EDA" w:rsidP="00C60EDA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Pr="00D14FE6" w:rsidRDefault="00C60EDA" w:rsidP="00C60EDA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C60EDA" w:rsidRDefault="00C60EDA" w:rsidP="00C60EDA">
      <w:pPr>
        <w:widowControl w:val="0"/>
        <w:autoSpaceDE w:val="0"/>
        <w:jc w:val="both"/>
      </w:pPr>
    </w:p>
    <w:p w:rsidR="00C60EDA" w:rsidRDefault="00C60EDA" w:rsidP="00C60EDA">
      <w:pPr>
        <w:sectPr w:rsidR="00C60EDA" w:rsidSect="007C77E2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C60EDA" w:rsidRPr="00B6497F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C60EDA" w:rsidRPr="00B6497F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Раздел __</w:t>
      </w:r>
      <w:r w:rsidRPr="00B6497F">
        <w:rPr>
          <w:rFonts w:ascii="Times New Roman" w:hAnsi="Times New Roman" w:cs="Times New Roman"/>
          <w:u w:val="single"/>
        </w:rPr>
        <w:t>1</w:t>
      </w:r>
      <w:r w:rsidRPr="00B6497F">
        <w:rPr>
          <w:rFonts w:ascii="Times New Roman" w:hAnsi="Times New Roman" w:cs="Times New Roman"/>
        </w:rPr>
        <w:t>___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497F">
        <w:rPr>
          <w:rFonts w:ascii="Times New Roman" w:hAnsi="Times New Roman" w:cs="Times New Roman"/>
          <w:b/>
          <w:u w:val="single"/>
        </w:rPr>
        <w:t xml:space="preserve">Реализация основных общеобразовательных программ </w:t>
      </w:r>
      <w:proofErr w:type="gramStart"/>
      <w:r w:rsidRPr="00B6497F">
        <w:rPr>
          <w:rFonts w:ascii="Times New Roman" w:hAnsi="Times New Roman" w:cs="Times New Roman"/>
          <w:b/>
          <w:u w:val="single"/>
        </w:rPr>
        <w:t>дошкольного</w:t>
      </w:r>
      <w:proofErr w:type="gramEnd"/>
      <w:r w:rsidRPr="00B6497F">
        <w:rPr>
          <w:rFonts w:ascii="Times New Roman" w:hAnsi="Times New Roman" w:cs="Times New Roman"/>
          <w:b/>
          <w:u w:val="single"/>
        </w:rPr>
        <w:t xml:space="preserve"> образования</w:t>
      </w:r>
      <w:r w:rsidRPr="00B6497F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497F">
        <w:rPr>
          <w:rFonts w:ascii="Times New Roman" w:hAnsi="Times New Roman" w:cs="Times New Roman"/>
          <w:u w:val="single"/>
        </w:rPr>
        <w:t>физические лица</w:t>
      </w:r>
      <w:r w:rsidRPr="00B6497F">
        <w:rPr>
          <w:rFonts w:ascii="Times New Roman" w:hAnsi="Times New Roman" w:cs="Times New Roman"/>
        </w:rPr>
        <w:t xml:space="preserve">          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86"/>
        <w:gridCol w:w="1560"/>
        <w:gridCol w:w="1134"/>
        <w:gridCol w:w="1417"/>
        <w:gridCol w:w="993"/>
        <w:gridCol w:w="1275"/>
        <w:gridCol w:w="1276"/>
        <w:gridCol w:w="1519"/>
        <w:gridCol w:w="1194"/>
        <w:gridCol w:w="696"/>
        <w:gridCol w:w="1210"/>
        <w:gridCol w:w="990"/>
        <w:gridCol w:w="770"/>
      </w:tblGrid>
      <w:tr w:rsidR="00AC370F" w:rsidRPr="00A52E0B" w:rsidTr="00E57E9E"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Показатель, характеризующий содержание  муниципальной 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Значение показателя качества муниципальной  услуги</w:t>
            </w:r>
          </w:p>
        </w:tc>
      </w:tr>
      <w:tr w:rsidR="00C60EDA" w:rsidRPr="00A52E0B" w:rsidTr="00E57E9E">
        <w:tc>
          <w:tcPr>
            <w:tcW w:w="1386" w:type="dxa"/>
            <w:vMerge/>
            <w:tcBorders>
              <w:left w:val="single" w:sz="4" w:space="0" w:color="000000"/>
            </w:tcBorders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 xml:space="preserve">единица измерения по </w:t>
            </w:r>
            <w:hyperlink r:id="rId5" w:history="1">
              <w:r w:rsidRPr="00A52E0B"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60EDA" w:rsidRPr="00A52E0B" w:rsidTr="00E57E9E">
        <w:tc>
          <w:tcPr>
            <w:tcW w:w="1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EDA" w:rsidRPr="00A52E0B" w:rsidTr="00E57E9E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7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13</w:t>
            </w:r>
          </w:p>
        </w:tc>
      </w:tr>
      <w:tr w:rsidR="00C60EDA" w:rsidRPr="00A52E0B" w:rsidTr="00E57E9E">
        <w:trPr>
          <w:trHeight w:val="739"/>
        </w:trPr>
        <w:tc>
          <w:tcPr>
            <w:tcW w:w="1386" w:type="dxa"/>
            <w:tcBorders>
              <w:left w:val="single" w:sz="4" w:space="0" w:color="000000"/>
              <w:bottom w:val="single" w:sz="4" w:space="0" w:color="auto"/>
            </w:tcBorders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 xml:space="preserve">Доля детей, обучающихся по </w:t>
            </w:r>
            <w:proofErr w:type="spellStart"/>
            <w:proofErr w:type="gramStart"/>
            <w:r w:rsidRPr="005B2043">
              <w:rPr>
                <w:sz w:val="20"/>
                <w:szCs w:val="20"/>
              </w:rPr>
              <w:t>образовате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льным</w:t>
            </w:r>
            <w:proofErr w:type="spellEnd"/>
            <w:proofErr w:type="gramEnd"/>
            <w:r w:rsidRPr="005B2043">
              <w:rPr>
                <w:sz w:val="20"/>
                <w:szCs w:val="20"/>
              </w:rPr>
              <w:t xml:space="preserve"> програм</w:t>
            </w:r>
            <w:r w:rsidRPr="005B2043">
              <w:rPr>
                <w:sz w:val="20"/>
                <w:szCs w:val="20"/>
              </w:rPr>
              <w:softHyphen/>
              <w:t xml:space="preserve">мам </w:t>
            </w:r>
            <w:proofErr w:type="spellStart"/>
            <w:r w:rsidRPr="005B2043">
              <w:rPr>
                <w:sz w:val="20"/>
                <w:szCs w:val="20"/>
              </w:rPr>
              <w:t>дошколь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ного</w:t>
            </w:r>
            <w:proofErr w:type="spellEnd"/>
            <w:r w:rsidRPr="005B2043">
              <w:rPr>
                <w:sz w:val="20"/>
                <w:szCs w:val="20"/>
              </w:rPr>
              <w:t xml:space="preserve"> </w:t>
            </w:r>
            <w:proofErr w:type="spellStart"/>
            <w:r w:rsidRPr="005B2043">
              <w:rPr>
                <w:sz w:val="20"/>
                <w:szCs w:val="20"/>
              </w:rPr>
              <w:t>образова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ния</w:t>
            </w:r>
            <w:proofErr w:type="spellEnd"/>
            <w:r w:rsidRPr="005B2043">
              <w:rPr>
                <w:sz w:val="20"/>
                <w:szCs w:val="20"/>
              </w:rPr>
              <w:t xml:space="preserve">, </w:t>
            </w:r>
            <w:proofErr w:type="spellStart"/>
            <w:r w:rsidRPr="005B2043">
              <w:rPr>
                <w:sz w:val="20"/>
                <w:szCs w:val="20"/>
              </w:rPr>
              <w:t>соответст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вующим</w:t>
            </w:r>
            <w:proofErr w:type="spellEnd"/>
            <w:r w:rsidRPr="005B2043">
              <w:rPr>
                <w:sz w:val="20"/>
                <w:szCs w:val="20"/>
              </w:rPr>
              <w:t xml:space="preserve"> </w:t>
            </w:r>
            <w:proofErr w:type="spellStart"/>
            <w:r w:rsidRPr="005B2043">
              <w:rPr>
                <w:sz w:val="20"/>
                <w:szCs w:val="20"/>
              </w:rPr>
              <w:t>требо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ваниям</w:t>
            </w:r>
            <w:proofErr w:type="spellEnd"/>
            <w:r w:rsidRPr="005B2043">
              <w:rPr>
                <w:sz w:val="20"/>
                <w:szCs w:val="20"/>
              </w:rPr>
              <w:t xml:space="preserve"> ФГОС дошкольного обра</w:t>
            </w:r>
            <w:r w:rsidRPr="005B2043">
              <w:rPr>
                <w:sz w:val="20"/>
                <w:szCs w:val="20"/>
              </w:rPr>
              <w:softHyphen/>
              <w:t xml:space="preserve">зования, в общем числе детей, </w:t>
            </w:r>
            <w:proofErr w:type="spellStart"/>
            <w:r w:rsidRPr="005B2043">
              <w:rPr>
                <w:sz w:val="20"/>
                <w:szCs w:val="20"/>
              </w:rPr>
              <w:t>обучаю</w:t>
            </w:r>
            <w:r>
              <w:rPr>
                <w:sz w:val="20"/>
                <w:szCs w:val="20"/>
              </w:rPr>
              <w:t>-</w:t>
            </w:r>
            <w:r w:rsidRPr="005B2043">
              <w:rPr>
                <w:sz w:val="20"/>
                <w:szCs w:val="20"/>
              </w:rPr>
              <w:t>щихся</w:t>
            </w:r>
            <w:proofErr w:type="spellEnd"/>
            <w:r w:rsidRPr="005B2043">
              <w:rPr>
                <w:sz w:val="20"/>
                <w:szCs w:val="20"/>
              </w:rPr>
              <w:t xml:space="preserve"> по об</w:t>
            </w:r>
            <w:r w:rsidRPr="005B2043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5B2043">
              <w:rPr>
                <w:sz w:val="18"/>
                <w:szCs w:val="18"/>
              </w:rPr>
              <w:t>100</w:t>
            </w:r>
          </w:p>
          <w:p w:rsidR="00C60EDA" w:rsidRPr="005B2043" w:rsidRDefault="00C60EDA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5B2043">
              <w:rPr>
                <w:sz w:val="18"/>
                <w:szCs w:val="18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5B2043">
              <w:rPr>
                <w:sz w:val="18"/>
                <w:szCs w:val="18"/>
              </w:rPr>
              <w:t>100</w:t>
            </w:r>
          </w:p>
        </w:tc>
      </w:tr>
      <w:tr w:rsidR="00C60EDA" w:rsidRPr="00A52E0B" w:rsidTr="00E57E9E">
        <w:trPr>
          <w:trHeight w:val="621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1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</w:tr>
      <w:tr w:rsidR="00C60EDA" w:rsidRPr="00A52E0B" w:rsidTr="00E57E9E">
        <w:trPr>
          <w:trHeight w:val="821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EDA" w:rsidRPr="00A52E0B" w:rsidTr="00E57E9E">
        <w:trPr>
          <w:trHeight w:val="111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A" w:rsidRPr="005B2043" w:rsidRDefault="00C60EDA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B2043" w:rsidRDefault="00C60EDA" w:rsidP="00E57E9E">
            <w:pPr>
              <w:jc w:val="center"/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группа кратковременного пребывания детей</w:t>
            </w: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133"/>
        <w:gridCol w:w="1133"/>
        <w:gridCol w:w="1247"/>
        <w:gridCol w:w="1195"/>
        <w:gridCol w:w="789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AC370F" w:rsidRPr="00A52E0B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 xml:space="preserve">Уникальный номер по базовому </w:t>
            </w:r>
            <w:r>
              <w:rPr>
                <w:rStyle w:val="x1a"/>
                <w:sz w:val="20"/>
                <w:szCs w:val="20"/>
              </w:rPr>
              <w:lastRenderedPageBreak/>
              <w:t>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4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Значение</w:t>
            </w:r>
          </w:p>
          <w:p w:rsidR="00AC370F" w:rsidRPr="00A52E0B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A52E0B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C60EDA" w:rsidRPr="00A52E0B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наименов</w:t>
            </w:r>
            <w:r w:rsidRPr="00A52E0B">
              <w:rPr>
                <w:sz w:val="18"/>
                <w:szCs w:val="18"/>
              </w:rPr>
              <w:lastRenderedPageBreak/>
              <w:t>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lastRenderedPageBreak/>
              <w:t xml:space="preserve">единица измерения </w:t>
            </w:r>
            <w:r w:rsidRPr="00A52E0B">
              <w:rPr>
                <w:sz w:val="18"/>
                <w:szCs w:val="18"/>
              </w:rPr>
              <w:lastRenderedPageBreak/>
              <w:t xml:space="preserve">по </w:t>
            </w:r>
            <w:hyperlink r:id="rId6" w:history="1">
              <w:r w:rsidRPr="00A52E0B"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60EDA" w:rsidRPr="00A52E0B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55930" w:rsidRDefault="00C60EDA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 xml:space="preserve">значение </w:t>
            </w:r>
            <w:r>
              <w:rPr>
                <w:sz w:val="18"/>
                <w:szCs w:val="18"/>
              </w:rPr>
              <w:t>показателя</w:t>
            </w: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EDA" w:rsidRPr="00A52E0B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52E0B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16</w:t>
            </w:r>
          </w:p>
        </w:tc>
      </w:tr>
      <w:tr w:rsidR="00584E0F" w:rsidRPr="00A52E0B" w:rsidTr="00E57E9E">
        <w:trPr>
          <w:trHeight w:val="79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Очная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 xml:space="preserve">Число </w:t>
            </w:r>
            <w:proofErr w:type="gramStart"/>
            <w:r w:rsidRPr="00A52E0B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</w:tr>
      <w:tr w:rsidR="00584E0F" w:rsidRPr="00A52E0B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Очная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 xml:space="preserve">группа сокращенного дня </w:t>
            </w:r>
          </w:p>
        </w:tc>
        <w:tc>
          <w:tcPr>
            <w:tcW w:w="7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</w:tr>
      <w:tr w:rsidR="00584E0F" w:rsidRPr="00A52E0B" w:rsidTr="00E57E9E">
        <w:trPr>
          <w:trHeight w:val="83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Очная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7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</w:tr>
      <w:tr w:rsidR="00584E0F" w:rsidRPr="00A52E0B" w:rsidTr="00E57E9E">
        <w:trPr>
          <w:trHeight w:val="76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5B2043" w:rsidRDefault="00584E0F" w:rsidP="00E57E9E">
            <w:pPr>
              <w:rPr>
                <w:sz w:val="20"/>
                <w:szCs w:val="20"/>
              </w:rPr>
            </w:pPr>
            <w:r w:rsidRPr="005B2043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Очная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84E0F" w:rsidRPr="00A52E0B" w:rsidRDefault="00584E0F" w:rsidP="00E57E9E">
            <w:pPr>
              <w:jc w:val="center"/>
              <w:rPr>
                <w:sz w:val="18"/>
                <w:szCs w:val="18"/>
              </w:rPr>
            </w:pPr>
            <w:r w:rsidRPr="00A52E0B">
              <w:rPr>
                <w:sz w:val="18"/>
                <w:szCs w:val="18"/>
              </w:rPr>
              <w:t>группа кратковременного пребывания детей</w:t>
            </w:r>
          </w:p>
        </w:tc>
        <w:tc>
          <w:tcPr>
            <w:tcW w:w="7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DD0CB4" w:rsidRDefault="00584E0F" w:rsidP="005E5107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D0CB4">
              <w:rPr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E0F" w:rsidRPr="00A52E0B" w:rsidRDefault="00584E0F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</w:tr>
    </w:tbl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        </w:t>
      </w:r>
    </w:p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C60EDA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60ED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60ED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5. Порядок оказания муниципальной услуги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 w:rsidRPr="00B6497F">
        <w:rPr>
          <w:rFonts w:ascii="Times New Roman" w:hAnsi="Times New Roman" w:cs="Times New Roman"/>
        </w:rPr>
        <w:t>СанПиН</w:t>
      </w:r>
      <w:proofErr w:type="spellEnd"/>
      <w:r w:rsidRPr="00B6497F"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lastRenderedPageBreak/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C60EDA" w:rsidRPr="00B6497F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60EDA" w:rsidRPr="00B6497F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  <w:tr w:rsidR="00C60EDA" w:rsidRPr="00B6497F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  <w:tr w:rsidR="00C60EDA" w:rsidRPr="00B6497F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60EDA" w:rsidRPr="00B6497F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Раздел __</w:t>
      </w:r>
      <w:r w:rsidRPr="00B6497F">
        <w:rPr>
          <w:rFonts w:ascii="Times New Roman" w:hAnsi="Times New Roman" w:cs="Times New Roman"/>
          <w:u w:val="single"/>
        </w:rPr>
        <w:t>2</w:t>
      </w:r>
      <w:r w:rsidRPr="00B6497F">
        <w:rPr>
          <w:rFonts w:ascii="Times New Roman" w:hAnsi="Times New Roman" w:cs="Times New Roman"/>
        </w:rPr>
        <w:t>___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497F">
        <w:rPr>
          <w:rFonts w:ascii="Times New Roman" w:hAnsi="Times New Roman" w:cs="Times New Roman"/>
          <w:b/>
          <w:u w:val="single"/>
        </w:rPr>
        <w:t xml:space="preserve">Реализация дополнительных </w:t>
      </w:r>
      <w:proofErr w:type="spellStart"/>
      <w:r w:rsidRPr="00B6497F">
        <w:rPr>
          <w:rFonts w:ascii="Times New Roman" w:hAnsi="Times New Roman" w:cs="Times New Roman"/>
          <w:b/>
          <w:u w:val="single"/>
        </w:rPr>
        <w:t>общеразвивающих</w:t>
      </w:r>
      <w:proofErr w:type="spellEnd"/>
      <w:r w:rsidRPr="00B6497F">
        <w:rPr>
          <w:rFonts w:ascii="Times New Roman" w:hAnsi="Times New Roman" w:cs="Times New Roman"/>
          <w:b/>
          <w:u w:val="single"/>
        </w:rPr>
        <w:t xml:space="preserve"> программ</w:t>
      </w:r>
      <w:r w:rsidRPr="00B6497F">
        <w:rPr>
          <w:rFonts w:ascii="Times New Roman" w:hAnsi="Times New Roman" w:cs="Times New Roman"/>
          <w:u w:val="single"/>
        </w:rPr>
        <w:t xml:space="preserve"> </w:t>
      </w:r>
      <w:r w:rsidRPr="00B6497F">
        <w:rPr>
          <w:rFonts w:ascii="Times New Roman" w:hAnsi="Times New Roman" w:cs="Times New Roman"/>
        </w:rPr>
        <w:t xml:space="preserve">                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497F">
        <w:rPr>
          <w:rFonts w:ascii="Times New Roman" w:hAnsi="Times New Roman" w:cs="Times New Roman"/>
          <w:u w:val="single"/>
        </w:rPr>
        <w:t>физические лица</w:t>
      </w:r>
      <w:r w:rsidRPr="00B6497F">
        <w:rPr>
          <w:rFonts w:ascii="Times New Roman" w:hAnsi="Times New Roman" w:cs="Times New Roman"/>
        </w:rPr>
        <w:t xml:space="preserve">          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3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1134"/>
        <w:gridCol w:w="2126"/>
        <w:gridCol w:w="851"/>
        <w:gridCol w:w="574"/>
        <w:gridCol w:w="1210"/>
        <w:gridCol w:w="990"/>
        <w:gridCol w:w="770"/>
      </w:tblGrid>
      <w:tr w:rsidR="00AC370F" w:rsidRPr="00160E5D" w:rsidTr="00E57E9E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160E5D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160E5D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160E5D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160E5D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60EDA" w:rsidRPr="00160E5D" w:rsidTr="00E57E9E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60EDA" w:rsidRPr="00160E5D" w:rsidTr="00E57E9E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C60EDA" w:rsidRPr="00160E5D" w:rsidTr="00E57E9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</w:pPr>
            <w:r w:rsidRPr="00160E5D">
              <w:t>13</w:t>
            </w:r>
          </w:p>
        </w:tc>
      </w:tr>
      <w:tr w:rsidR="00C60EDA" w:rsidRPr="00160E5D" w:rsidTr="00E57E9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982201" w:rsidRDefault="00C60EDA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982201" w:rsidRDefault="00C60EDA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82050C" w:rsidRDefault="00C60EDA" w:rsidP="00E57E9E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82050C" w:rsidRDefault="00C60EDA" w:rsidP="00E57E9E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82050C" w:rsidRDefault="00C60EDA" w:rsidP="00E57E9E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82050C" w:rsidRDefault="00C60EDA" w:rsidP="00E57E9E">
            <w:pPr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2756D0" w:rsidRDefault="00C60EDA" w:rsidP="00E57E9E">
            <w:pPr>
              <w:rPr>
                <w:sz w:val="18"/>
                <w:szCs w:val="18"/>
              </w:rPr>
            </w:pPr>
            <w:r w:rsidRPr="002756D0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2756D0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 xml:space="preserve">Доля детей, охваченных программами </w:t>
            </w:r>
            <w:proofErr w:type="gramStart"/>
            <w:r w:rsidRPr="002756D0">
              <w:rPr>
                <w:sz w:val="20"/>
                <w:szCs w:val="20"/>
              </w:rPr>
              <w:t>дополнительного</w:t>
            </w:r>
            <w:proofErr w:type="gramEnd"/>
            <w:r w:rsidRPr="002756D0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2756D0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Процент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2756D0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C370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370F">
              <w:rPr>
                <w:sz w:val="20"/>
                <w:szCs w:val="20"/>
              </w:rPr>
              <w:t>70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AC370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370F">
              <w:rPr>
                <w:sz w:val="20"/>
                <w:szCs w:val="20"/>
              </w:rPr>
              <w:t>70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AC370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C370F">
              <w:rPr>
                <w:sz w:val="20"/>
                <w:szCs w:val="20"/>
              </w:rPr>
              <w:t>70</w:t>
            </w:r>
          </w:p>
        </w:tc>
      </w:tr>
    </w:tbl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021"/>
        <w:gridCol w:w="993"/>
        <w:gridCol w:w="850"/>
        <w:gridCol w:w="1276"/>
        <w:gridCol w:w="1276"/>
        <w:gridCol w:w="1559"/>
        <w:gridCol w:w="709"/>
        <w:gridCol w:w="567"/>
        <w:gridCol w:w="838"/>
        <w:gridCol w:w="899"/>
        <w:gridCol w:w="899"/>
        <w:gridCol w:w="899"/>
        <w:gridCol w:w="899"/>
        <w:gridCol w:w="810"/>
      </w:tblGrid>
      <w:tr w:rsidR="00AC370F" w:rsidRPr="0054008E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28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54008E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54008E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54008E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54008E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AC370F" w:rsidRPr="0054008E" w:rsidRDefault="00AC370F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54008E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60EDA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60EDA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C60EDA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54008E" w:rsidRDefault="00C60EDA" w:rsidP="00E57E9E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584E0F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4E0F" w:rsidRPr="00AD3DE8" w:rsidRDefault="00584E0F" w:rsidP="005E5107">
            <w:pPr>
              <w:rPr>
                <w:sz w:val="20"/>
                <w:szCs w:val="20"/>
              </w:rPr>
            </w:pPr>
            <w:r w:rsidRPr="00AD3DE8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AD3DE8" w:rsidRDefault="00584E0F" w:rsidP="005E5107">
            <w:pPr>
              <w:rPr>
                <w:sz w:val="20"/>
                <w:szCs w:val="20"/>
              </w:rPr>
            </w:pPr>
            <w:r w:rsidRPr="00AD3DE8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5E5107">
            <w:pPr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5E5107">
            <w:pPr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5E5107">
            <w:pPr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5E5107">
            <w:pPr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5E5107">
            <w:pPr>
              <w:rPr>
                <w:sz w:val="20"/>
                <w:szCs w:val="20"/>
              </w:rPr>
            </w:pPr>
            <w:r w:rsidRPr="002756D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F41C32" w:rsidRDefault="00584E0F" w:rsidP="005E51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F41C32" w:rsidRDefault="00584E0F" w:rsidP="005E51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C351EF" w:rsidRDefault="00584E0F" w:rsidP="005E51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06551A" w:rsidRDefault="00584E0F" w:rsidP="005E51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06551A" w:rsidRDefault="00584E0F" w:rsidP="005E5107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060BED" w:rsidRDefault="00584E0F" w:rsidP="005E5107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48620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E0F" w:rsidRPr="002756D0" w:rsidRDefault="00584E0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E0F" w:rsidRPr="002756D0" w:rsidRDefault="00584E0F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C60EDA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60ED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60EDA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0911D8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60EDA" w:rsidRPr="0054008E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6497F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6497F">
        <w:rPr>
          <w:rFonts w:ascii="Times New Roman" w:hAnsi="Times New Roman" w:cs="Times New Roman"/>
        </w:rPr>
        <w:t>Минобрнауки</w:t>
      </w:r>
      <w:proofErr w:type="spellEnd"/>
      <w:r w:rsidRPr="00B6497F"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 w:rsidRPr="00B6497F">
        <w:rPr>
          <w:rFonts w:ascii="Times New Roman" w:hAnsi="Times New Roman" w:cs="Times New Roman"/>
        </w:rPr>
        <w:t>СанПиН</w:t>
      </w:r>
      <w:proofErr w:type="spellEnd"/>
      <w:r w:rsidRPr="00B6497F"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C60EDA" w:rsidRPr="00B6497F" w:rsidRDefault="00C60EDA" w:rsidP="00C60EDA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395"/>
        <w:gridCol w:w="6165"/>
        <w:gridCol w:w="4510"/>
      </w:tblGrid>
      <w:tr w:rsidR="00C60EDA" w:rsidRPr="00B6497F" w:rsidTr="00E57E9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60EDA" w:rsidRPr="00B6497F" w:rsidTr="00E57E9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  <w:tr w:rsidR="00C60EDA" w:rsidRPr="00B6497F" w:rsidTr="00E57E9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  <w:tr w:rsidR="00C60EDA" w:rsidRPr="00B6497F" w:rsidTr="00E57E9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B6497F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497F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60EDA" w:rsidRPr="00B6497F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Часть 2. Сведения о выполняемых работах</w:t>
      </w:r>
    </w:p>
    <w:p w:rsidR="00C60EDA" w:rsidRPr="00B6497F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Раздел __</w:t>
      </w:r>
      <w:r w:rsidRPr="00B6497F">
        <w:rPr>
          <w:rFonts w:ascii="Times New Roman" w:hAnsi="Times New Roman" w:cs="Times New Roman"/>
          <w:u w:val="single"/>
        </w:rPr>
        <w:t>1</w:t>
      </w:r>
      <w:r w:rsidRPr="00B6497F">
        <w:rPr>
          <w:rFonts w:ascii="Times New Roman" w:hAnsi="Times New Roman" w:cs="Times New Roman"/>
        </w:rPr>
        <w:t>___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 xml:space="preserve">1. Наименование работы </w:t>
      </w:r>
      <w:r w:rsidR="00584E0F">
        <w:rPr>
          <w:rFonts w:ascii="Times New Roman" w:hAnsi="Times New Roman" w:cs="Times New Roman"/>
          <w:u w:val="single"/>
        </w:rPr>
        <w:t>не установлены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lastRenderedPageBreak/>
        <w:t xml:space="preserve">2. Категории потребителей работы  </w:t>
      </w:r>
      <w:r w:rsidRPr="00B6497F">
        <w:rPr>
          <w:rFonts w:ascii="Times New Roman" w:hAnsi="Times New Roman" w:cs="Times New Roman"/>
          <w:u w:val="single"/>
        </w:rPr>
        <w:t>физические лица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C60EDA" w:rsidRPr="00B6497F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B6497F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220"/>
        <w:gridCol w:w="821"/>
        <w:gridCol w:w="1361"/>
        <w:gridCol w:w="1276"/>
        <w:gridCol w:w="1134"/>
        <w:gridCol w:w="1078"/>
        <w:gridCol w:w="2409"/>
        <w:gridCol w:w="907"/>
        <w:gridCol w:w="851"/>
        <w:gridCol w:w="1134"/>
        <w:gridCol w:w="936"/>
        <w:gridCol w:w="992"/>
      </w:tblGrid>
      <w:tr w:rsidR="00AC370F" w:rsidRPr="00FF2F74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FF2F74" w:rsidRDefault="00AC370F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C60EDA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160E5D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60EDA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C94061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0ED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C60EDA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982201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_5__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794"/>
        <w:gridCol w:w="709"/>
      </w:tblGrid>
      <w:tr w:rsidR="00AC370F" w:rsidRPr="00FF2F74" w:rsidTr="00A67612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AC370F" w:rsidRPr="00160E5D" w:rsidTr="00A67612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160E5D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160E5D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160E5D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AC370F" w:rsidRPr="00FF2F74" w:rsidTr="00A67612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70F" w:rsidRPr="00FF2F74" w:rsidTr="00A67612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C370F" w:rsidRPr="00FF2F74" w:rsidTr="00A67612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0F5096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F5096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0F5096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70F" w:rsidRPr="00FF2F74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AC370F" w:rsidRDefault="00AC370F" w:rsidP="00C60EDA">
      <w:pPr>
        <w:pStyle w:val="ConsPlusNonformat"/>
        <w:jc w:val="both"/>
        <w:rPr>
          <w:rFonts w:ascii="Times New Roman" w:hAnsi="Times New Roman" w:cs="Times New Roman"/>
        </w:rPr>
      </w:pPr>
    </w:p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– 5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</w:p>
    <w:p w:rsidR="00C60EDA" w:rsidRPr="00FF2F74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C60EDA" w:rsidRPr="007C4D8E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C60EDA" w:rsidRPr="007C4D8E" w:rsidRDefault="00C60EDA" w:rsidP="00C60EDA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86"/>
        <w:gridCol w:w="5884"/>
        <w:gridCol w:w="5060"/>
      </w:tblGrid>
      <w:tr w:rsidR="00C60EDA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lastRenderedPageBreak/>
              <w:t>Форма контроля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C60EDA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AC370F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C60EDA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Pr="00FF2F74" w:rsidRDefault="00AC370F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Pr="00FF2F74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C60EDA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EDA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EDA" w:rsidRDefault="00C60EDA" w:rsidP="00AC370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C60EDA" w:rsidRPr="00FF2F74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C60EDA" w:rsidRPr="00FF2F74" w:rsidRDefault="00C60EDA" w:rsidP="00C60EDA">
      <w:pPr>
        <w:pStyle w:val="ConsPlusNonformat"/>
        <w:rPr>
          <w:rFonts w:ascii="Times New Roman" w:hAnsi="Times New Roman" w:cs="Times New Roman"/>
        </w:rPr>
        <w:sectPr w:rsidR="00C60EDA" w:rsidRPr="00FF2F74" w:rsidSect="007C77E2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C60EDA" w:rsidRDefault="00C60EDA" w:rsidP="00C60EDA">
      <w:pPr>
        <w:pStyle w:val="ConsPlusNonformat"/>
        <w:jc w:val="both"/>
      </w:pPr>
    </w:p>
    <w:p w:rsidR="00C60EDA" w:rsidRPr="00160E5D" w:rsidRDefault="00C60EDA" w:rsidP="00C60EDA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17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 </w:t>
      </w:r>
    </w:p>
    <w:p w:rsidR="00C60EDA" w:rsidRDefault="00C60EDA" w:rsidP="00C60EDA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C60EDA" w:rsidRDefault="00C60EDA" w:rsidP="00C60EDA">
      <w:pPr>
        <w:pStyle w:val="ConsPlusNonformat"/>
        <w:jc w:val="center"/>
      </w:pPr>
      <w:r>
        <w:t>от «____» ______________ 2020 г.</w:t>
      </w:r>
    </w:p>
    <w:p w:rsidR="00C60EDA" w:rsidRDefault="00C60EDA" w:rsidP="00C60EDA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C60EDA" w:rsidTr="00E57E9E">
        <w:trPr>
          <w:trHeight w:val="280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C60EDA" w:rsidTr="00E57E9E">
        <w:trPr>
          <w:trHeight w:val="230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19309216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C60EDA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C60EDA" w:rsidRDefault="00C60EDA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C60EDA" w:rsidRDefault="00C60EDA" w:rsidP="00C60EDA">
      <w:pPr>
        <w:pStyle w:val="ConsPlusNonformat"/>
        <w:jc w:val="both"/>
      </w:pPr>
      <w:r>
        <w:t xml:space="preserve">                                                                </w:t>
      </w:r>
    </w:p>
    <w:p w:rsidR="00C60EDA" w:rsidRDefault="00C60EDA" w:rsidP="00C60EDA">
      <w:pPr>
        <w:pStyle w:val="ConsPlusNonformat"/>
      </w:pPr>
    </w:p>
    <w:p w:rsidR="00C60EDA" w:rsidRDefault="00C60EDA" w:rsidP="00C60EDA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</w:pPr>
      <w:r>
        <w:rPr>
          <w:u w:val="single"/>
        </w:rPr>
        <w:t xml:space="preserve">района «Детский сад комбинированного вида «Солнышко»    </w:t>
      </w:r>
      <w:r>
        <w:t xml:space="preserve">                                 Дата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№    по</w:t>
      </w:r>
    </w:p>
    <w:p w:rsidR="00C60EDA" w:rsidRDefault="00C60EDA" w:rsidP="00C60EDA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C60EDA" w:rsidRDefault="00C60EDA" w:rsidP="00C60EDA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C60EDA" w:rsidRDefault="00C60EDA" w:rsidP="00C60EDA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1" w:history="1">
        <w:r w:rsidRPr="00BE7133">
          <w:rPr>
            <w:rStyle w:val="a3"/>
          </w:rPr>
          <w:t>ОКВЭД</w:t>
        </w:r>
      </w:hyperlink>
    </w:p>
    <w:p w:rsidR="00C60EDA" w:rsidRDefault="00C60EDA" w:rsidP="00C60EDA">
      <w:pPr>
        <w:pStyle w:val="ConsPlusNonformat"/>
        <w:jc w:val="both"/>
      </w:pPr>
      <w:r>
        <w:t xml:space="preserve">                                            </w:t>
      </w:r>
    </w:p>
    <w:p w:rsidR="00C60EDA" w:rsidRDefault="00C60EDA" w:rsidP="00C60EDA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Default="00C60EDA" w:rsidP="00C60EDA">
      <w:pPr>
        <w:pStyle w:val="ConsPlusNonformat"/>
        <w:jc w:val="both"/>
        <w:rPr>
          <w:u w:val="single"/>
        </w:rPr>
      </w:pPr>
    </w:p>
    <w:p w:rsidR="00C60EDA" w:rsidRPr="00D14FE6" w:rsidRDefault="00C60EDA" w:rsidP="00C60EDA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C60EDA" w:rsidRDefault="00C60EDA" w:rsidP="00C60EDA">
      <w:pPr>
        <w:widowControl w:val="0"/>
        <w:autoSpaceDE w:val="0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Pr="00337CCD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pStyle w:val="ConsPlusNonformat"/>
        <w:jc w:val="both"/>
      </w:pPr>
    </w:p>
    <w:p w:rsidR="00C60EDA" w:rsidRDefault="00C60EDA" w:rsidP="00C60EDA">
      <w:pPr>
        <w:sectPr w:rsidR="00C60EDA" w:rsidSect="007C77E2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C60EDA" w:rsidRPr="00D14FE6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C60EDA" w:rsidRDefault="00C60EDA" w:rsidP="00C60EDA">
      <w:pPr>
        <w:pStyle w:val="ConsPlusNonformat"/>
        <w:jc w:val="both"/>
      </w:pPr>
    </w:p>
    <w:p w:rsidR="00C60EDA" w:rsidRPr="00440593" w:rsidRDefault="00C60EDA" w:rsidP="00C60EDA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C60EDA" w:rsidRPr="00440593" w:rsidRDefault="00C60EDA" w:rsidP="00C60ED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C60EDA" w:rsidRPr="00440593" w:rsidRDefault="00C60EDA" w:rsidP="00C60ED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C60EDA" w:rsidRPr="00440593" w:rsidRDefault="00C60EDA" w:rsidP="00C60ED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C60EDA" w:rsidRPr="00440593" w:rsidRDefault="00C60EDA" w:rsidP="00C60EDA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286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AC370F" w:rsidTr="00E57E9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C60EDA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60EDA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EDA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60EDA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C60EDA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60EDA" w:rsidRPr="00DE52FD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C60EDA" w:rsidRDefault="00C60EDA" w:rsidP="00C60EDA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AC370F" w:rsidTr="00E57E9E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C60EDA" w:rsidTr="00E57E9E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60EDA" w:rsidTr="00E57E9E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60ED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C60ED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</w:tr>
      <w:tr w:rsidR="00C60EDA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Default="00C60EDA" w:rsidP="00E57E9E">
            <w:pPr>
              <w:widowControl w:val="0"/>
              <w:autoSpaceDE w:val="0"/>
              <w:snapToGrid w:val="0"/>
            </w:pPr>
          </w:p>
        </w:tc>
      </w:tr>
    </w:tbl>
    <w:p w:rsidR="00C60EDA" w:rsidRDefault="00C60EDA" w:rsidP="00C60E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60EDA" w:rsidRDefault="00C60EDA" w:rsidP="00C60E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60EDA" w:rsidRDefault="00C60EDA" w:rsidP="00C60E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60EDA" w:rsidRPr="00DE52FD" w:rsidRDefault="00C60EDA" w:rsidP="00C60E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C60EDA" w:rsidRPr="00DE6D59" w:rsidRDefault="00C60EDA" w:rsidP="00C60E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C60EDA" w:rsidRPr="00DE6D59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C60EDA" w:rsidRPr="00DE6D59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C60EDA" w:rsidRPr="00DE6D59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C60EDA" w:rsidRPr="00DE6D59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C60EDA" w:rsidRPr="00DE6D59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AC370F" w:rsidRPr="00DE6D59" w:rsidTr="00E57E9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C60EDA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4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60EDA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60ED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60ED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60EDA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C60EDA" w:rsidRDefault="00C60EDA" w:rsidP="00C60EDA">
      <w:pPr>
        <w:pStyle w:val="ConsPlusNonformat"/>
        <w:jc w:val="both"/>
      </w:pPr>
    </w:p>
    <w:p w:rsidR="00C60EDA" w:rsidRPr="00ED7670" w:rsidRDefault="00C60EDA" w:rsidP="00C60E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134"/>
        <w:gridCol w:w="812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AC370F" w:rsidRPr="00DE6D59" w:rsidTr="00E57E9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077DB1" w:rsidRDefault="00AC370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0F" w:rsidRPr="00DE6D59" w:rsidRDefault="00AC370F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C60EDA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60EDA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60EDA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60EDA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EDA" w:rsidRPr="00DE6D59" w:rsidRDefault="00C60EDA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C60EDA" w:rsidRPr="00DE6D59" w:rsidRDefault="00C60EDA" w:rsidP="00C60EDA">
      <w:pPr>
        <w:widowControl w:val="0"/>
        <w:autoSpaceDE w:val="0"/>
        <w:jc w:val="center"/>
        <w:rPr>
          <w:sz w:val="18"/>
          <w:szCs w:val="18"/>
        </w:rPr>
      </w:pPr>
    </w:p>
    <w:p w:rsidR="00C60EDA" w:rsidRPr="00DE52FD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C60EDA" w:rsidRPr="00DE52FD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C60EDA" w:rsidRPr="00DE52FD" w:rsidRDefault="00C60EDA" w:rsidP="00C60EDA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C60EDA" w:rsidRPr="00440593" w:rsidRDefault="00C60EDA" w:rsidP="00C60EDA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C60EDA" w:rsidRPr="00440593" w:rsidRDefault="00C60EDA" w:rsidP="00C60EDA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A06C05" w:rsidRDefault="00AC370F"/>
    <w:sectPr w:rsidR="00A06C05" w:rsidSect="00584E0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0EDA"/>
    <w:rsid w:val="00014DE6"/>
    <w:rsid w:val="000F29D0"/>
    <w:rsid w:val="000F61D7"/>
    <w:rsid w:val="004B025C"/>
    <w:rsid w:val="004B5D3B"/>
    <w:rsid w:val="004E447A"/>
    <w:rsid w:val="004E796F"/>
    <w:rsid w:val="00584E0F"/>
    <w:rsid w:val="0060149C"/>
    <w:rsid w:val="00693052"/>
    <w:rsid w:val="006B2802"/>
    <w:rsid w:val="007F69A8"/>
    <w:rsid w:val="00803519"/>
    <w:rsid w:val="008301C0"/>
    <w:rsid w:val="00916686"/>
    <w:rsid w:val="009F0DC1"/>
    <w:rsid w:val="00AC370F"/>
    <w:rsid w:val="00C60EDA"/>
    <w:rsid w:val="00C929B3"/>
    <w:rsid w:val="00CB5031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E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C60EDA"/>
    <w:rPr>
      <w:color w:val="0000FF"/>
      <w:u w:val="single"/>
    </w:rPr>
  </w:style>
  <w:style w:type="paragraph" w:customStyle="1" w:styleId="ConsPlusNonformat">
    <w:name w:val="ConsPlusNonformat"/>
    <w:uiPriority w:val="99"/>
    <w:rsid w:val="00C60E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84E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E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x1a">
    <w:name w:val="x1a"/>
    <w:basedOn w:val="a0"/>
    <w:rsid w:val="00AC37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D1EC254E81E38E4682B1D28CF3BEA6709E4690DEF0ED38DAEF0884FFB9XAGEO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59B382998E873AFDC48FCBAA799F479A6326E8F10B84ECFBAD11460FEAE6C28E6AD42F3D03FCE5A1vBo6N" TargetMode="External"/><Relationship Id="rId5" Type="http://schemas.openxmlformats.org/officeDocument/2006/relationships/hyperlink" Target="consultantplus://offline/ref=59B382998E873AFDC48FCBAA799F479A6327E7FD0D88ECFBAD11460FEAvEo6N" TargetMode="External"/><Relationship Id="rId15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hyperlink" Target="consultantplus://offline/ref=59B382998E873AFDC48FCBAA799F479A6326E8F10B84ECFBAD11460FEAE6C28E6AD42F3D03FCE5A1vBo6N" TargetMode="Externa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3380</Words>
  <Characters>19268</Characters>
  <Application>Microsoft Office Word</Application>
  <DocSecurity>0</DocSecurity>
  <Lines>160</Lines>
  <Paragraphs>45</Paragraphs>
  <ScaleCrop>false</ScaleCrop>
  <Company>DG Win&amp;Soft</Company>
  <LinksUpToDate>false</LinksUpToDate>
  <CharactersWithSpaces>22603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4</cp:revision>
  <cp:lastPrinted>2019-12-30T09:28:00Z</cp:lastPrinted>
  <dcterms:created xsi:type="dcterms:W3CDTF">2019-12-17T09:39:00Z</dcterms:created>
  <dcterms:modified xsi:type="dcterms:W3CDTF">2019-12-30T09:28:00Z</dcterms:modified>
</cp:coreProperties>
</file>